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F" w:rsidRDefault="00B37F4F" w:rsidP="00240896">
      <w:pPr>
        <w:spacing w:after="0" w:line="240" w:lineRule="auto"/>
        <w:jc w:val="both"/>
        <w:rPr>
          <w:rFonts w:ascii="SkolaSerifCnOffc" w:hAnsi="SkolaSerifCnOffc" w:cs="SkolaSerifCnOffc"/>
        </w:rPr>
      </w:pPr>
      <w:bookmarkStart w:id="0" w:name="_Toc489959593"/>
      <w:proofErr w:type="spellStart"/>
      <w:r w:rsidRPr="00976323">
        <w:rPr>
          <w:rFonts w:ascii="SkolaSerifCnOffc Cyr" w:hAnsi="SkolaSerifCnOffc Cyr" w:cs="SkolaSerifCnOffc Cyr"/>
        </w:rPr>
        <w:t>Број</w:t>
      </w:r>
      <w:proofErr w:type="spellEnd"/>
      <w:r w:rsidRPr="00976323">
        <w:rPr>
          <w:rFonts w:ascii="SkolaSerifCnOffc Cyr" w:hAnsi="SkolaSerifCnOffc Cyr" w:cs="SkolaSerifCnOffc Cyr"/>
        </w:rPr>
        <w:t>:</w:t>
      </w:r>
    </w:p>
    <w:p w:rsidR="00B37F4F" w:rsidRPr="00976323" w:rsidRDefault="00B37F4F" w:rsidP="00240896">
      <w:pPr>
        <w:spacing w:after="0" w:line="240" w:lineRule="auto"/>
        <w:rPr>
          <w:rFonts w:ascii="SkolaSerifCnOffc" w:hAnsi="SkolaSerifCnOffc" w:cs="SkolaSerifCnOffc"/>
        </w:rPr>
      </w:pPr>
      <w:proofErr w:type="spellStart"/>
      <w:r w:rsidRPr="00976323">
        <w:rPr>
          <w:rFonts w:ascii="SkolaSerifCnOffc Cyr" w:hAnsi="SkolaSerifCnOffc Cyr" w:cs="SkolaSerifCnOffc Cyr"/>
        </w:rPr>
        <w:t>Датум</w:t>
      </w:r>
      <w:proofErr w:type="spellEnd"/>
      <w:r w:rsidRPr="00976323">
        <w:rPr>
          <w:rFonts w:ascii="SkolaSerifCnOffc Cyr" w:hAnsi="SkolaSerifCnOffc Cyr" w:cs="SkolaSerifCnOffc Cyr"/>
        </w:rPr>
        <w:t xml:space="preserve">:        __.20__ </w:t>
      </w:r>
      <w:proofErr w:type="spellStart"/>
      <w:r w:rsidRPr="00976323">
        <w:rPr>
          <w:rFonts w:ascii="SkolaSerifCnOffc Cyr" w:hAnsi="SkolaSerifCnOffc Cyr" w:cs="SkolaSerifCnOffc Cyr"/>
        </w:rPr>
        <w:t>год</w:t>
      </w:r>
      <w:proofErr w:type="spellEnd"/>
      <w:r>
        <w:rPr>
          <w:rFonts w:ascii="SkolaSerifCnOffc Cyr" w:hAnsi="SkolaSerifCnOffc Cyr" w:cs="SkolaSerifCnOffc Cyr"/>
          <w:lang w:val="mk-MK"/>
        </w:rPr>
        <w:t>ина</w:t>
      </w:r>
      <w:r w:rsidRPr="00976323">
        <w:rPr>
          <w:rFonts w:ascii="SkolaSerifCnOffc" w:hAnsi="SkolaSerifCnOffc" w:cs="SkolaSerifCnOffc"/>
        </w:rPr>
        <w:t xml:space="preserve">   </w:t>
      </w:r>
    </w:p>
    <w:p w:rsidR="00B37F4F" w:rsidRPr="00976323" w:rsidRDefault="00B37F4F" w:rsidP="00240896">
      <w:pPr>
        <w:spacing w:after="0" w:line="240" w:lineRule="auto"/>
        <w:jc w:val="both"/>
        <w:rPr>
          <w:rFonts w:ascii="SkolaSerifCnOffc" w:hAnsi="SkolaSerifCnOffc" w:cs="SkolaSerifCnOffc"/>
        </w:rPr>
      </w:pPr>
      <w:proofErr w:type="spellStart"/>
      <w:r>
        <w:rPr>
          <w:rFonts w:ascii="SkolaSerifCnOffc Cyr" w:hAnsi="SkolaSerifCnOffc Cyr" w:cs="SkolaSerifCnOffc Cyr"/>
        </w:rPr>
        <w:t>Скопје</w:t>
      </w:r>
      <w:proofErr w:type="spellEnd"/>
    </w:p>
    <w:p w:rsidR="00B37F4F" w:rsidRPr="00A672E7" w:rsidRDefault="00B37F4F" w:rsidP="00240896">
      <w:pPr>
        <w:spacing w:after="0" w:line="240" w:lineRule="auto"/>
        <w:ind w:right="-3"/>
        <w:rPr>
          <w:rFonts w:ascii="Staroslovenska" w:hAnsi="Staroslovenska" w:cs="Staroslovenska"/>
          <w:lang w:val="mk-MK"/>
        </w:rPr>
      </w:pPr>
    </w:p>
    <w:p w:rsidR="00B37F4F" w:rsidRPr="004E716A" w:rsidRDefault="00B37F4F" w:rsidP="00240896">
      <w:pPr>
        <w:spacing w:after="0" w:line="240" w:lineRule="auto"/>
        <w:rPr>
          <w:rFonts w:ascii="SkolaSerifCnOffc" w:hAnsi="SkolaSerifCnOffc" w:cs="SkolaSerifCnOffc"/>
          <w:b/>
          <w:bCs/>
          <w:lang w:val="mk-MK"/>
        </w:rPr>
      </w:pPr>
      <w:r w:rsidRPr="004E716A">
        <w:rPr>
          <w:rFonts w:ascii="SkolaSerifCnOffc Cyr" w:hAnsi="SkolaSerifCnOffc Cyr" w:cs="SkolaSerifCnOffc Cyr"/>
          <w:b/>
          <w:bCs/>
          <w:lang w:val="mk-MK"/>
        </w:rPr>
        <w:t xml:space="preserve">До </w:t>
      </w:r>
    </w:p>
    <w:p w:rsidR="00B37F4F" w:rsidRDefault="00B37F4F" w:rsidP="00240896">
      <w:pPr>
        <w:spacing w:after="0" w:line="240" w:lineRule="auto"/>
        <w:rPr>
          <w:rFonts w:ascii="SkolaSerifCnOffc" w:hAnsi="SkolaSerifCnOffc" w:cs="SkolaSerifCnOffc"/>
          <w:b/>
          <w:bCs/>
          <w:lang w:val="mk-MK"/>
        </w:rPr>
      </w:pPr>
      <w:r>
        <w:rPr>
          <w:rFonts w:ascii="SkolaSerifCnOffc Cyr" w:hAnsi="SkolaSerifCnOffc Cyr" w:cs="SkolaSerifCnOffc Cyr"/>
          <w:b/>
          <w:bCs/>
          <w:lang w:val="mk-MK"/>
        </w:rPr>
        <w:t>Медицински факултет во Скопје</w:t>
      </w:r>
    </w:p>
    <w:p w:rsidR="00B37F4F" w:rsidRPr="009E4FD4" w:rsidRDefault="00B37F4F" w:rsidP="00240896">
      <w:pPr>
        <w:spacing w:after="0" w:line="240" w:lineRule="auto"/>
        <w:rPr>
          <w:rFonts w:ascii="SkolaSerifCnOffc" w:hAnsi="SkolaSerifCnOffc" w:cs="SkolaSerifCnOffc"/>
          <w:b/>
          <w:bCs/>
          <w:lang w:val="mk-MK"/>
        </w:rPr>
      </w:pPr>
      <w:r>
        <w:rPr>
          <w:rFonts w:ascii="SkolaSerifCnOffc Cyr" w:hAnsi="SkolaSerifCnOffc Cyr" w:cs="SkolaSerifCnOffc Cyr"/>
          <w:b/>
          <w:bCs/>
          <w:lang w:val="mk-MK"/>
        </w:rPr>
        <w:t xml:space="preserve">Совет </w:t>
      </w:r>
      <w:proofErr w:type="spellStart"/>
      <w:r w:rsidRPr="00B01504">
        <w:rPr>
          <w:rFonts w:ascii="SkolaSerifCnOffc Cyr" w:hAnsi="SkolaSerifCnOffc Cyr" w:cs="SkolaSerifCnOffc Cyr"/>
          <w:b/>
          <w:bCs/>
        </w:rPr>
        <w:t>на</w:t>
      </w:r>
      <w:proofErr w:type="spellEnd"/>
      <w:r w:rsidRPr="00B01504">
        <w:rPr>
          <w:rFonts w:ascii="SkolaSerifCnOffc Cyr" w:hAnsi="SkolaSerifCnOffc Cyr" w:cs="SkolaSerifCnOffc Cyr"/>
          <w:b/>
          <w:bCs/>
        </w:rPr>
        <w:t xml:space="preserve"> </w:t>
      </w:r>
      <w:proofErr w:type="spellStart"/>
      <w:r w:rsidRPr="00B01504">
        <w:rPr>
          <w:rFonts w:ascii="SkolaSerifCnOffc Cyr" w:hAnsi="SkolaSerifCnOffc Cyr" w:cs="SkolaSerifCnOffc Cyr"/>
          <w:b/>
          <w:bCs/>
        </w:rPr>
        <w:t>студиската</w:t>
      </w:r>
      <w:proofErr w:type="spellEnd"/>
      <w:r w:rsidRPr="00B01504">
        <w:rPr>
          <w:rFonts w:ascii="SkolaSerifCnOffc Cyr" w:hAnsi="SkolaSerifCnOffc Cyr" w:cs="SkolaSerifCnOffc Cyr"/>
          <w:b/>
          <w:bCs/>
        </w:rPr>
        <w:t xml:space="preserve"> </w:t>
      </w:r>
      <w:proofErr w:type="spellStart"/>
      <w:r w:rsidRPr="00B01504">
        <w:rPr>
          <w:rFonts w:ascii="SkolaSerifCnOffc Cyr" w:hAnsi="SkolaSerifCnOffc Cyr" w:cs="SkolaSerifCnOffc Cyr"/>
          <w:b/>
          <w:bCs/>
        </w:rPr>
        <w:t>програма</w:t>
      </w:r>
      <w:proofErr w:type="spellEnd"/>
      <w:r w:rsidRPr="00B01504">
        <w:rPr>
          <w:rFonts w:ascii="SkolaSerifCnOffc Cyr" w:hAnsi="SkolaSerifCnOffc Cyr" w:cs="SkolaSerifCnOffc Cyr"/>
          <w:b/>
          <w:bCs/>
        </w:rPr>
        <w:t xml:space="preserve"> </w:t>
      </w:r>
      <w:r>
        <w:rPr>
          <w:rFonts w:ascii="SkolaSerifCnOffc" w:hAnsi="SkolaSerifCnOffc" w:cs="SkolaSerifCnOffc"/>
          <w:b/>
          <w:bCs/>
          <w:lang w:val="mk-MK"/>
        </w:rPr>
        <w:t xml:space="preserve"> </w:t>
      </w:r>
    </w:p>
    <w:p w:rsidR="00B37F4F" w:rsidRDefault="00B37F4F" w:rsidP="006025EE">
      <w:pPr>
        <w:pStyle w:val="Heading3"/>
        <w:spacing w:before="0"/>
        <w:rPr>
          <w:rFonts w:ascii="SkolaSerifCnOffc" w:hAnsi="SkolaSerifCnOffc" w:cs="SkolaSerifCnOffc"/>
          <w:sz w:val="22"/>
          <w:szCs w:val="22"/>
          <w:lang w:val="mk-MK"/>
        </w:rPr>
      </w:pPr>
    </w:p>
    <w:bookmarkEnd w:id="0"/>
    <w:p w:rsidR="00B37F4F" w:rsidRPr="006025EE" w:rsidRDefault="00B37F4F" w:rsidP="006025EE">
      <w:pPr>
        <w:spacing w:line="240" w:lineRule="auto"/>
        <w:rPr>
          <w:rFonts w:ascii="SkolaSerifCnOffc" w:hAnsi="SkolaSerifCnOffc" w:cs="SkolaSerifCnOffc"/>
          <w:lang w:val="mk-MK"/>
        </w:rPr>
      </w:pPr>
    </w:p>
    <w:p w:rsidR="00B37F4F" w:rsidRPr="006C5E8A" w:rsidRDefault="00B37F4F" w:rsidP="006025EE">
      <w:pPr>
        <w:spacing w:after="0" w:line="240" w:lineRule="auto"/>
        <w:jc w:val="center"/>
        <w:rPr>
          <w:rFonts w:ascii="SkolaSerifCnOffc" w:hAnsi="SkolaSerifCnOffc" w:cs="SkolaSerifCnOffc"/>
          <w:b/>
          <w:bCs/>
          <w:sz w:val="24"/>
          <w:szCs w:val="24"/>
        </w:rPr>
      </w:pPr>
      <w:r w:rsidRPr="006C5E8A">
        <w:rPr>
          <w:rFonts w:ascii="SkolaSerifCnOffc Cyr" w:hAnsi="SkolaSerifCnOffc Cyr" w:cs="SkolaSerifCnOffc Cyr"/>
          <w:b/>
          <w:bCs/>
          <w:sz w:val="24"/>
          <w:szCs w:val="24"/>
          <w:lang w:val="mk-MK"/>
        </w:rPr>
        <w:t>ПРИЈАВА</w:t>
      </w:r>
    </w:p>
    <w:p w:rsidR="00B37F4F" w:rsidRPr="006025EE" w:rsidRDefault="00B37F4F" w:rsidP="006025EE">
      <w:pPr>
        <w:spacing w:after="0" w:line="240" w:lineRule="auto"/>
        <w:jc w:val="center"/>
        <w:rPr>
          <w:rFonts w:ascii="SkolaSerifCnOffc" w:hAnsi="SkolaSerifCnOffc" w:cs="SkolaSerifCnOffc"/>
          <w:b/>
          <w:bCs/>
          <w:lang w:val="mk-MK"/>
        </w:rPr>
      </w:pPr>
      <w:r w:rsidRPr="006025EE">
        <w:rPr>
          <w:rFonts w:ascii="SkolaSerifCnOffc Cyr" w:hAnsi="SkolaSerifCnOffc Cyr" w:cs="SkolaSerifCnOffc Cyr"/>
          <w:b/>
          <w:bCs/>
          <w:lang w:val="mk-MK"/>
        </w:rPr>
        <w:t>на тема</w:t>
      </w:r>
      <w:r>
        <w:rPr>
          <w:rFonts w:ascii="SkolaSerifCnOffc" w:hAnsi="SkolaSerifCnOffc" w:cs="SkolaSerifCnOffc"/>
          <w:b/>
          <w:bCs/>
          <w:lang w:val="mk-MK"/>
        </w:rPr>
        <w:t xml:space="preserve"> </w:t>
      </w:r>
      <w:r>
        <w:rPr>
          <w:rFonts w:ascii="SkolaSerifCnOffc Cyr" w:hAnsi="SkolaSerifCnOffc Cyr" w:cs="SkolaSerifCnOffc Cyr"/>
          <w:b/>
          <w:bCs/>
          <w:lang w:val="mk-MK"/>
        </w:rPr>
        <w:t>на докторски труд</w:t>
      </w:r>
    </w:p>
    <w:p w:rsidR="00B37F4F" w:rsidRPr="006025EE" w:rsidRDefault="00B37F4F" w:rsidP="006025EE">
      <w:pPr>
        <w:spacing w:after="0" w:line="240" w:lineRule="auto"/>
        <w:jc w:val="center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BC7B83">
      <w:pPr>
        <w:spacing w:line="240" w:lineRule="auto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>Од _____________________________________________, студент на трет циклус на студии на студиската програма ____________________________________</w:t>
      </w:r>
      <w:bookmarkStart w:id="1" w:name="_GoBack"/>
      <w:bookmarkEnd w:id="1"/>
      <w:r w:rsidRPr="006025EE">
        <w:rPr>
          <w:rFonts w:ascii="SkolaSerifCnOffc Cyr" w:hAnsi="SkolaSerifCnOffc Cyr" w:cs="SkolaSerifCnOffc Cyr"/>
          <w:lang w:val="mk-MK"/>
        </w:rPr>
        <w:t>______________________, со број на досие _________.</w:t>
      </w:r>
    </w:p>
    <w:p w:rsidR="00B37F4F" w:rsidRDefault="00B37F4F" w:rsidP="006025EE">
      <w:pPr>
        <w:spacing w:line="240" w:lineRule="auto"/>
        <w:jc w:val="both"/>
        <w:rPr>
          <w:rFonts w:ascii="SkolaSerifCnOffc" w:hAnsi="SkolaSerifCnOffc" w:cs="SkolaSerifCnOffc"/>
        </w:rPr>
      </w:pPr>
      <w:r>
        <w:rPr>
          <w:rFonts w:ascii="SkolaSerifCnOffc" w:hAnsi="SkolaSerifCnOffc" w:cs="SkolaSerifCnOffc"/>
          <w:lang w:val="mk-MK"/>
        </w:rPr>
        <w:t xml:space="preserve"> </w:t>
      </w:r>
      <w:r w:rsidRPr="006025EE">
        <w:rPr>
          <w:rFonts w:ascii="SkolaSerifCnOffc Cyr" w:hAnsi="SkolaSerifCnOffc Cyr" w:cs="SkolaSerifCnOffc Cyr"/>
          <w:lang w:val="mk-MK"/>
        </w:rPr>
        <w:t>Молам да ми се одобри тема</w:t>
      </w:r>
      <w:r w:rsidRPr="006025EE">
        <w:rPr>
          <w:rFonts w:ascii="SkolaSerifCnOffc" w:hAnsi="SkolaSerifCnOffc" w:cs="SkolaSerifCnOffc"/>
        </w:rPr>
        <w:t xml:space="preserve"> </w:t>
      </w:r>
      <w:r w:rsidRPr="006025EE">
        <w:rPr>
          <w:rFonts w:ascii="SkolaSerifCnOffc Cyr" w:hAnsi="SkolaSerifCnOffc Cyr" w:cs="SkolaSerifCnOffc Cyr"/>
          <w:lang w:val="mk-MK"/>
        </w:rPr>
        <w:t xml:space="preserve">за изработка </w:t>
      </w:r>
      <w:r>
        <w:rPr>
          <w:rFonts w:ascii="SkolaSerifCnOffc Cyr" w:hAnsi="SkolaSerifCnOffc Cyr" w:cs="SkolaSerifCnOffc Cyr"/>
          <w:lang w:val="mk-MK"/>
        </w:rPr>
        <w:t>на докторски труд</w:t>
      </w:r>
      <w:r w:rsidRPr="006025EE">
        <w:rPr>
          <w:rFonts w:ascii="SkolaSerifCnOffc Cyr" w:hAnsi="SkolaSerifCnOffc Cyr" w:cs="SkolaSerifCnOffc Cyr"/>
          <w:lang w:val="mk-MK"/>
        </w:rPr>
        <w:t xml:space="preserve"> под наслов</w:t>
      </w:r>
      <w:r w:rsidRPr="006025EE">
        <w:rPr>
          <w:rFonts w:ascii="SkolaSerifCnOffc" w:hAnsi="SkolaSerifCnOffc" w:cs="SkolaSerifCnOffc"/>
        </w:rPr>
        <w:t>:</w:t>
      </w:r>
    </w:p>
    <w:p w:rsidR="00B37F4F" w:rsidRPr="006025EE" w:rsidRDefault="00B37F4F" w:rsidP="006025EE">
      <w:pPr>
        <w:spacing w:line="240" w:lineRule="auto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</w:rPr>
        <w:t>______________________________________________________________________________</w:t>
      </w:r>
      <w:r>
        <w:rPr>
          <w:rFonts w:ascii="SkolaSerifCnOffc" w:hAnsi="SkolaSerifCnOffc" w:cs="SkolaSerifCnOffc"/>
        </w:rPr>
        <w:t>______</w:t>
      </w:r>
      <w:r w:rsidRPr="006025EE">
        <w:rPr>
          <w:rFonts w:ascii="SkolaSerifCnOffc" w:hAnsi="SkolaSerifCnOffc" w:cs="SkolaSerifCnOffc"/>
          <w:lang w:val="mk-MK"/>
        </w:rPr>
        <w:t>.</w:t>
      </w:r>
    </w:p>
    <w:p w:rsidR="00B37F4F" w:rsidRPr="006025EE" w:rsidRDefault="00B37F4F" w:rsidP="006025EE">
      <w:pPr>
        <w:spacing w:line="240" w:lineRule="auto"/>
        <w:ind w:left="2160" w:firstLine="720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 xml:space="preserve"> (на македонски јазик)</w:t>
      </w:r>
    </w:p>
    <w:p w:rsidR="00B37F4F" w:rsidRPr="006025EE" w:rsidRDefault="00B37F4F" w:rsidP="006025EE">
      <w:pPr>
        <w:spacing w:line="240" w:lineRule="auto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</w:rPr>
        <w:t>______________________________________________________________________________</w:t>
      </w:r>
      <w:r>
        <w:rPr>
          <w:rFonts w:ascii="SkolaSerifCnOffc" w:hAnsi="SkolaSerifCnOffc" w:cs="SkolaSerifCnOffc"/>
        </w:rPr>
        <w:t>______</w:t>
      </w:r>
      <w:r w:rsidRPr="006025EE">
        <w:rPr>
          <w:rFonts w:ascii="SkolaSerifCnOffc" w:hAnsi="SkolaSerifCnOffc" w:cs="SkolaSerifCnOffc"/>
          <w:lang w:val="mk-MK"/>
        </w:rPr>
        <w:t>.</w:t>
      </w:r>
    </w:p>
    <w:p w:rsidR="00B37F4F" w:rsidRPr="006025EE" w:rsidRDefault="00B37F4F" w:rsidP="006025EE">
      <w:pPr>
        <w:spacing w:line="240" w:lineRule="auto"/>
        <w:ind w:left="2160" w:firstLine="720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 xml:space="preserve"> (на англиски јазик)</w:t>
      </w:r>
    </w:p>
    <w:p w:rsidR="00B37F4F" w:rsidRPr="006025EE" w:rsidRDefault="00B37F4F" w:rsidP="006025EE">
      <w:pPr>
        <w:spacing w:after="0" w:line="240" w:lineRule="auto"/>
        <w:jc w:val="both"/>
        <w:rPr>
          <w:rFonts w:ascii="SkolaSerifCnOffc" w:hAnsi="SkolaSerifCnOffc" w:cs="SkolaSerifCnOffc"/>
          <w:lang w:val="mk-MK"/>
        </w:rPr>
      </w:pPr>
    </w:p>
    <w:p w:rsidR="00B37F4F" w:rsidRDefault="00B37F4F" w:rsidP="006025EE">
      <w:pPr>
        <w:spacing w:after="0" w:line="240" w:lineRule="auto"/>
        <w:jc w:val="both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>Мент</w:t>
      </w:r>
      <w:r>
        <w:rPr>
          <w:rFonts w:ascii="SkolaSerifCnOffc Cyr" w:hAnsi="SkolaSerifCnOffc Cyr" w:cs="SkolaSerifCnOffc Cyr"/>
          <w:lang w:val="mk-MK"/>
        </w:rPr>
        <w:t>ор на докторскиот труд</w:t>
      </w:r>
      <w:r w:rsidRPr="006025EE">
        <w:rPr>
          <w:rFonts w:ascii="SkolaSerifCnOffc Cyr" w:hAnsi="SkolaSerifCnOffc Cyr" w:cs="SkolaSerifCnOffc Cyr"/>
          <w:lang w:val="mk-MK"/>
        </w:rPr>
        <w:t xml:space="preserve"> е  ________________________________.</w:t>
      </w:r>
    </w:p>
    <w:p w:rsidR="00B37F4F" w:rsidRDefault="00B37F4F" w:rsidP="006025EE">
      <w:pPr>
        <w:spacing w:after="0" w:line="240" w:lineRule="auto"/>
        <w:jc w:val="both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6025EE">
      <w:pPr>
        <w:spacing w:after="0" w:line="240" w:lineRule="auto"/>
        <w:jc w:val="both"/>
        <w:rPr>
          <w:rFonts w:ascii="SkolaSerifCnOffc" w:hAnsi="SkolaSerifCnOffc" w:cs="SkolaSerifCnOffc"/>
          <w:lang w:val="mk-MK"/>
        </w:rPr>
      </w:pPr>
    </w:p>
    <w:p w:rsidR="00B37F4F" w:rsidRDefault="00B37F4F" w:rsidP="00300134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>Скопје, ___________ година</w:t>
      </w:r>
    </w:p>
    <w:p w:rsidR="00B37F4F" w:rsidRDefault="00B37F4F" w:rsidP="00300134">
      <w:pPr>
        <w:spacing w:after="0" w:line="240" w:lineRule="auto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300134">
      <w:pPr>
        <w:spacing w:after="0" w:line="240" w:lineRule="auto"/>
        <w:rPr>
          <w:rFonts w:ascii="SkolaSerifCnOffc" w:hAnsi="SkolaSerifCnOffc" w:cs="SkolaSerifCnOffc"/>
        </w:rPr>
      </w:pPr>
    </w:p>
    <w:p w:rsidR="00B37F4F" w:rsidRPr="006025EE" w:rsidRDefault="00B37F4F" w:rsidP="00300134">
      <w:pPr>
        <w:spacing w:after="0" w:line="240" w:lineRule="auto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  <w:t>___________________________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  <w:t xml:space="preserve">              Име и презиме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  <w:t>___________________________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  <w:t>Адреса на живеење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  <w:t>___________________________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" w:hAnsi="SkolaSerifCnOffc" w:cs="SkolaSerifCnOffc"/>
          <w:lang w:val="mk-MK"/>
        </w:rPr>
        <w:tab/>
      </w:r>
      <w:r w:rsidRPr="006025EE">
        <w:rPr>
          <w:rFonts w:ascii="SkolaSerifCnOffc Cyr" w:hAnsi="SkolaSerifCnOffc Cyr" w:cs="SkolaSerifCnOffc Cyr"/>
          <w:lang w:val="mk-MK"/>
        </w:rPr>
        <w:tab/>
        <w:t>Телефон за контакт</w:t>
      </w: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</w:p>
    <w:p w:rsidR="00B37F4F" w:rsidRPr="006025EE" w:rsidRDefault="00B37F4F" w:rsidP="006025EE">
      <w:pPr>
        <w:spacing w:after="0" w:line="240" w:lineRule="auto"/>
        <w:rPr>
          <w:rFonts w:ascii="SkolaSerifCnOffc" w:hAnsi="SkolaSerifCnOffc" w:cs="SkolaSerifCnOffc"/>
          <w:lang w:val="mk-MK"/>
        </w:rPr>
      </w:pPr>
    </w:p>
    <w:sectPr w:rsidR="00B37F4F" w:rsidRPr="006025EE" w:rsidSect="00AA0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4F" w:rsidRDefault="00B37F4F" w:rsidP="00601D03">
      <w:pPr>
        <w:spacing w:after="0" w:line="240" w:lineRule="auto"/>
      </w:pPr>
      <w:r>
        <w:separator/>
      </w:r>
    </w:p>
  </w:endnote>
  <w:endnote w:type="continuationSeparator" w:id="1">
    <w:p w:rsidR="00B37F4F" w:rsidRDefault="00B37F4F" w:rsidP="0060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kolaSerifCnOff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51" w:rsidRDefault="00AE6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4F" w:rsidRDefault="00A176F2" w:rsidP="00601D03">
    <w:pPr>
      <w:pStyle w:val="Footer"/>
      <w:tabs>
        <w:tab w:val="clear" w:pos="4680"/>
        <w:tab w:val="center" w:pos="5387"/>
      </w:tabs>
    </w:pPr>
    <w:r>
      <w:rPr>
        <w:noProof/>
        <w:lang w:val="mk-MK" w:eastAsia="mk-MK"/>
      </w:rPr>
      <w:pict>
        <v:group id="Group 58" o:spid="_x0000_s2052" style="position:absolute;margin-left:0;margin-top:-23.3pt;width:433.5pt;height:86.25pt;z-index:251656192;mso-position-horizontal:left;mso-position-horizontal-relative:margin" coordorigin="2781,16076" coordsize="867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3" type="#_x0000_t202" style="position:absolute;left:2781;top:16076;width:8670;height:1260;visibility:visible" stroked="f">
            <v:textbox>
              <w:txbxContent>
                <w:p w:rsidR="00B37F4F" w:rsidRPr="00504A09" w:rsidRDefault="00B37F4F" w:rsidP="00601D0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B37F4F" w:rsidRPr="00125BC2" w:rsidRDefault="00B37F4F" w:rsidP="00601D0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-10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B37F4F" w:rsidRPr="003E5983">
                    <w:tc>
                      <w:tcPr>
                        <w:tcW w:w="2316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B37F4F" w:rsidRPr="003E5983">
                    <w:tc>
                      <w:tcPr>
                        <w:tcW w:w="2316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B37F4F" w:rsidRPr="003E5983" w:rsidRDefault="00B37F4F" w:rsidP="00601D03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B37F4F" w:rsidRPr="001275E7" w:rsidRDefault="00B37F4F" w:rsidP="00601D03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2054" style="position:absolute;visibility:visible" from="3321,16082" to="9981,16082" o:connectortype="straight"/>
          <w10:wrap anchorx="margin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51" w:rsidRDefault="00AE6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4F" w:rsidRDefault="00B37F4F" w:rsidP="00601D03">
      <w:pPr>
        <w:spacing w:after="0" w:line="240" w:lineRule="auto"/>
      </w:pPr>
      <w:r>
        <w:separator/>
      </w:r>
    </w:p>
  </w:footnote>
  <w:footnote w:type="continuationSeparator" w:id="1">
    <w:p w:rsidR="00B37F4F" w:rsidRDefault="00B37F4F" w:rsidP="0060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51" w:rsidRDefault="00AE6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51" w:rsidRPr="009434A4" w:rsidRDefault="00AE6D51" w:rsidP="00AE6D51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2058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57" type="#_x0000_t202" style="position:absolute;left:0;text-align:left;margin-left:86.15pt;margin-top:2.8pt;width:319.2pt;height:63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AE6D51" w:rsidRPr="006539F1" w:rsidRDefault="00AE6D51" w:rsidP="00AE6D51">
                <w:pPr>
                  <w:pStyle w:val="Header"/>
                  <w:tabs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AE6D51" w:rsidRPr="006539F1" w:rsidRDefault="00AE6D51" w:rsidP="00AE6D51">
                <w:pPr>
                  <w:pStyle w:val="Header"/>
                  <w:tabs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AE6D51" w:rsidRPr="00511EDA" w:rsidRDefault="00AE6D51" w:rsidP="00AE6D51">
                <w:pPr>
                  <w:pStyle w:val="Header"/>
                  <w:tabs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AE6D51" w:rsidRPr="00511EDA" w:rsidRDefault="00AE6D51" w:rsidP="00AE6D51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2059" type="#_x0000_t75" style="position:absolute;left:0;text-align:left;margin-left:0;margin-top:0;width:80.75pt;height:9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 w:rsidRPr="00AE6D51">
      <w:rPr>
        <w:noProof/>
        <w:lang w:val="mk-MK" w:eastAsia="mk-MK"/>
      </w:rPr>
      <w:pict>
        <v:shape id="Picture 1" o:spid="_x0000_i1025" type="#_x0000_t75" style="width:57pt;height:57pt;visibility:visible;mso-wrap-style:square">
          <v:imagedata r:id="rId2" o:title=""/>
        </v:shape>
      </w:pict>
    </w:r>
  </w:p>
  <w:p w:rsidR="00B37F4F" w:rsidRPr="00AE6D51" w:rsidRDefault="00B37F4F" w:rsidP="00AE6D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51" w:rsidRDefault="00AE6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EE"/>
    <w:rsid w:val="000C321A"/>
    <w:rsid w:val="00125BC2"/>
    <w:rsid w:val="001275E7"/>
    <w:rsid w:val="00146D66"/>
    <w:rsid w:val="00155B47"/>
    <w:rsid w:val="00157EBF"/>
    <w:rsid w:val="00240896"/>
    <w:rsid w:val="00264BEF"/>
    <w:rsid w:val="00296A88"/>
    <w:rsid w:val="00300134"/>
    <w:rsid w:val="00311700"/>
    <w:rsid w:val="003409E5"/>
    <w:rsid w:val="003522CF"/>
    <w:rsid w:val="003E5983"/>
    <w:rsid w:val="003F353F"/>
    <w:rsid w:val="00416738"/>
    <w:rsid w:val="00454D63"/>
    <w:rsid w:val="00474D8B"/>
    <w:rsid w:val="004E716A"/>
    <w:rsid w:val="00504A09"/>
    <w:rsid w:val="00511EDA"/>
    <w:rsid w:val="005279FC"/>
    <w:rsid w:val="00592694"/>
    <w:rsid w:val="00601D03"/>
    <w:rsid w:val="006025EE"/>
    <w:rsid w:val="00641C1D"/>
    <w:rsid w:val="006539F1"/>
    <w:rsid w:val="006C5E8A"/>
    <w:rsid w:val="006D5182"/>
    <w:rsid w:val="006D5678"/>
    <w:rsid w:val="007B0F1E"/>
    <w:rsid w:val="008465AE"/>
    <w:rsid w:val="00850BA6"/>
    <w:rsid w:val="00976323"/>
    <w:rsid w:val="00991AB9"/>
    <w:rsid w:val="009E4FD4"/>
    <w:rsid w:val="00A176F2"/>
    <w:rsid w:val="00A672E7"/>
    <w:rsid w:val="00A821C5"/>
    <w:rsid w:val="00AA074C"/>
    <w:rsid w:val="00AE6D51"/>
    <w:rsid w:val="00B01504"/>
    <w:rsid w:val="00B37F4F"/>
    <w:rsid w:val="00BC7B83"/>
    <w:rsid w:val="00BF43EA"/>
    <w:rsid w:val="00BF685D"/>
    <w:rsid w:val="00C103FA"/>
    <w:rsid w:val="00D22155"/>
    <w:rsid w:val="00DE274D"/>
    <w:rsid w:val="00E1481A"/>
    <w:rsid w:val="00E52F6F"/>
    <w:rsid w:val="00F1375E"/>
    <w:rsid w:val="00FC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EE"/>
    <w:pPr>
      <w:spacing w:after="200" w:line="276" w:lineRule="auto"/>
    </w:pPr>
    <w:rPr>
      <w:rFonts w:cs="Calibri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5E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025EE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601D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0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1D03"/>
    <w:rPr>
      <w:rFonts w:ascii="Calibri" w:hAnsi="Calibri" w:cs="Calibri"/>
    </w:rPr>
  </w:style>
  <w:style w:type="paragraph" w:customStyle="1" w:styleId="CigreAvtor">
    <w:name w:val="Cigre Avtor"/>
    <w:basedOn w:val="Normal"/>
    <w:uiPriority w:val="99"/>
    <w:rsid w:val="003F353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851</Characters>
  <Application>Microsoft Office Word</Application>
  <DocSecurity>0</DocSecurity>
  <Lines>7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Violeta Langovska</dc:creator>
  <cp:keywords/>
  <dc:description/>
  <cp:lastModifiedBy>Ana Ladevska</cp:lastModifiedBy>
  <cp:revision>5</cp:revision>
  <cp:lastPrinted>2022-03-21T07:26:00Z</cp:lastPrinted>
  <dcterms:created xsi:type="dcterms:W3CDTF">2021-11-08T11:16:00Z</dcterms:created>
  <dcterms:modified xsi:type="dcterms:W3CDTF">2022-03-21T07:26:00Z</dcterms:modified>
</cp:coreProperties>
</file>